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89" w:rsidRDefault="00C110ED" w:rsidP="00C110ED">
      <w:pPr>
        <w:jc w:val="center"/>
        <w:rPr>
          <w:sz w:val="44"/>
          <w:szCs w:val="44"/>
        </w:rPr>
      </w:pPr>
      <w:r w:rsidRPr="004B1F89">
        <w:rPr>
          <w:sz w:val="44"/>
          <w:szCs w:val="44"/>
        </w:rPr>
        <w:t xml:space="preserve">Informace pro rodiče </w:t>
      </w:r>
      <w:r w:rsidR="00181CBE" w:rsidRPr="004B1F89">
        <w:rPr>
          <w:sz w:val="44"/>
          <w:szCs w:val="44"/>
        </w:rPr>
        <w:t>žáků ZŠ</w:t>
      </w:r>
      <w:r w:rsidR="004B1F89">
        <w:rPr>
          <w:sz w:val="44"/>
          <w:szCs w:val="44"/>
        </w:rPr>
        <w:t xml:space="preserve"> a MŠ k provozu </w:t>
      </w:r>
    </w:p>
    <w:p w:rsidR="00126B13" w:rsidRPr="004B1F89" w:rsidRDefault="004B1F89" w:rsidP="00C110E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od </w:t>
      </w:r>
      <w:proofErr w:type="gramStart"/>
      <w:r>
        <w:rPr>
          <w:sz w:val="44"/>
          <w:szCs w:val="44"/>
        </w:rPr>
        <w:t>10.5.2021</w:t>
      </w:r>
      <w:proofErr w:type="gramEnd"/>
    </w:p>
    <w:p w:rsidR="00181CBE" w:rsidRDefault="00181CBE" w:rsidP="00C110ED">
      <w:pPr>
        <w:jc w:val="center"/>
        <w:rPr>
          <w:sz w:val="36"/>
          <w:szCs w:val="36"/>
        </w:rPr>
      </w:pPr>
    </w:p>
    <w:p w:rsidR="00D205CA" w:rsidRDefault="004B1F89" w:rsidP="004B1F8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Mateřská škola</w:t>
      </w:r>
    </w:p>
    <w:p w:rsidR="004B1F89" w:rsidRPr="004B1F89" w:rsidRDefault="004B1F89" w:rsidP="004B1F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0D3C">
        <w:t>Mimořádné opatření Ministerstva zdravotnictví ČR k omezení provozu ve školách a školských zařízeních  umožňuje od</w:t>
      </w:r>
      <w:r>
        <w:t xml:space="preserve"> </w:t>
      </w:r>
      <w:proofErr w:type="gramStart"/>
      <w:r>
        <w:t>10.5</w:t>
      </w:r>
      <w:r>
        <w:t>.2021</w:t>
      </w:r>
      <w:proofErr w:type="gramEnd"/>
      <w:r>
        <w:t xml:space="preserve"> návrat do MŠ všem dětem. V MŠ již nebude probíhat testování dětí na přítomnost </w:t>
      </w:r>
      <w:proofErr w:type="spellStart"/>
      <w:r>
        <w:t>koronaviru</w:t>
      </w:r>
      <w:proofErr w:type="spellEnd"/>
      <w:r>
        <w:t xml:space="preserve">. </w:t>
      </w:r>
    </w:p>
    <w:p w:rsidR="004B1F89" w:rsidRPr="004B1F89" w:rsidRDefault="004B1F89" w:rsidP="004B1F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>Nadále budou důsledně dodržována všechna hygienická opatření.</w:t>
      </w:r>
    </w:p>
    <w:p w:rsidR="004B1F89" w:rsidRPr="004B1F89" w:rsidRDefault="004B1F89" w:rsidP="004B1F89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      </w:t>
      </w:r>
      <w:r>
        <w:rPr>
          <w:sz w:val="36"/>
          <w:szCs w:val="36"/>
        </w:rPr>
        <w:t xml:space="preserve">Základní škola </w:t>
      </w:r>
    </w:p>
    <w:p w:rsidR="00730898" w:rsidRDefault="009E0D3C" w:rsidP="004B1F89">
      <w:pPr>
        <w:pStyle w:val="Bezmezer"/>
        <w:numPr>
          <w:ilvl w:val="0"/>
          <w:numId w:val="4"/>
        </w:numPr>
        <w:jc w:val="both"/>
      </w:pPr>
      <w:r w:rsidRPr="009E0D3C">
        <w:t>Mimořádné opatření Ministerstva</w:t>
      </w:r>
      <w:r w:rsidR="00C110ED" w:rsidRPr="009E0D3C">
        <w:t xml:space="preserve"> zdravotnictví ČR</w:t>
      </w:r>
      <w:r w:rsidRPr="009E0D3C">
        <w:t xml:space="preserve"> k omezení provozu ve školách a školských zařízeních </w:t>
      </w:r>
      <w:r w:rsidR="00C110ED" w:rsidRPr="009E0D3C">
        <w:t xml:space="preserve"> umožňuje od</w:t>
      </w:r>
      <w:r w:rsidR="00723AB1">
        <w:t xml:space="preserve"> </w:t>
      </w:r>
      <w:proofErr w:type="gramStart"/>
      <w:r w:rsidR="00723AB1">
        <w:t>10.5</w:t>
      </w:r>
      <w:r w:rsidRPr="009E0D3C">
        <w:t>.2021</w:t>
      </w:r>
      <w:proofErr w:type="gramEnd"/>
      <w:r w:rsidRPr="009E0D3C">
        <w:t xml:space="preserve"> osobní přítomnost </w:t>
      </w:r>
      <w:r w:rsidR="00723AB1">
        <w:t xml:space="preserve">ve škole také žákům II. stupně. Pro I. i II. stupeň je zatím povolena pouze tzv. „rotační výuka“. </w:t>
      </w:r>
    </w:p>
    <w:p w:rsidR="00723AB1" w:rsidRDefault="00723AB1" w:rsidP="004B1F89">
      <w:pPr>
        <w:pStyle w:val="Bezmezer"/>
        <w:numPr>
          <w:ilvl w:val="0"/>
          <w:numId w:val="4"/>
        </w:numPr>
        <w:jc w:val="both"/>
      </w:pPr>
      <w:r>
        <w:t xml:space="preserve">V týdnu od </w:t>
      </w:r>
      <w:proofErr w:type="gramStart"/>
      <w:r>
        <w:t>10.5. budou</w:t>
      </w:r>
      <w:proofErr w:type="gramEnd"/>
      <w:r>
        <w:t xml:space="preserve"> školu prezenčně navštěvovat žáci prvního, druhého a třetího ročníku, na druhém stupni žáci šesté a osmé třídy. Žáci čtvrté, páté, sedmé a deváté třídy budou pokračovat v online výuce. V týdnu od </w:t>
      </w:r>
      <w:proofErr w:type="gramStart"/>
      <w:r>
        <w:t>17.5.2021</w:t>
      </w:r>
      <w:proofErr w:type="gramEnd"/>
      <w:r>
        <w:t xml:space="preserve"> si obě tyto skupiny žáků způsob výuky vymění. </w:t>
      </w:r>
    </w:p>
    <w:p w:rsidR="00723AB1" w:rsidRDefault="00723AB1" w:rsidP="004B1F89">
      <w:pPr>
        <w:pStyle w:val="Bezmezer"/>
        <w:numPr>
          <w:ilvl w:val="0"/>
          <w:numId w:val="4"/>
        </w:numPr>
        <w:jc w:val="both"/>
      </w:pPr>
      <w:r>
        <w:t xml:space="preserve">Podmínkou pro osobní přítomnost žáků ve škole je existence negativního testu </w:t>
      </w:r>
      <w:r w:rsidR="004B1F89">
        <w:t xml:space="preserve">na COVID-19 </w:t>
      </w:r>
      <w:r>
        <w:t>(případně potvrzení o očkování</w:t>
      </w:r>
      <w:r w:rsidR="004B1F89">
        <w:t xml:space="preserve"> nebo</w:t>
      </w:r>
      <w:r>
        <w:t xml:space="preserve"> potvrzení o prodělání nemoci COVID-19 v posledních 90 dnech). Žáci I. stupně budou v následujícím </w:t>
      </w:r>
      <w:r w:rsidR="004B1F89">
        <w:t xml:space="preserve">období testováni </w:t>
      </w:r>
      <w:r>
        <w:t xml:space="preserve">1x týdně (při prvním příchodu do školy), žáci II. stupně 2x (vždy v pondělí a ve čtvrtek). </w:t>
      </w:r>
    </w:p>
    <w:p w:rsidR="00730898" w:rsidRDefault="00730898" w:rsidP="004B1F89">
      <w:pPr>
        <w:pStyle w:val="Bezmezer"/>
        <w:numPr>
          <w:ilvl w:val="0"/>
          <w:numId w:val="4"/>
        </w:numPr>
        <w:jc w:val="both"/>
      </w:pPr>
      <w:r>
        <w:t>V případě odmítnutí testo</w:t>
      </w:r>
      <w:r w:rsidR="00BA6624">
        <w:t>vání nemůže škola umožnit žákům</w:t>
      </w:r>
      <w:r>
        <w:t xml:space="preserve"> (ani zaměstnanc</w:t>
      </w:r>
      <w:r w:rsidR="00BA6624">
        <w:t>ům) přítomnost v Z</w:t>
      </w:r>
      <w:r>
        <w:t xml:space="preserve">Š. </w:t>
      </w:r>
    </w:p>
    <w:p w:rsidR="00730898" w:rsidRDefault="004B1F89" w:rsidP="004B1F89">
      <w:pPr>
        <w:pStyle w:val="Bezmezer"/>
        <w:numPr>
          <w:ilvl w:val="0"/>
          <w:numId w:val="4"/>
        </w:numPr>
        <w:jc w:val="both"/>
      </w:pPr>
      <w:r>
        <w:t xml:space="preserve">Zákonným zástupcům žáků z I. stupně je i nadále povolen </w:t>
      </w:r>
      <w:r w:rsidR="00730898">
        <w:t xml:space="preserve"> </w:t>
      </w:r>
      <w:r w:rsidR="00BA6624">
        <w:t>přístup do vyhrazených prostor Z</w:t>
      </w:r>
      <w:r w:rsidR="00730898">
        <w:t xml:space="preserve">Š, kde bude testování </w:t>
      </w:r>
      <w:r>
        <w:t xml:space="preserve">žáků </w:t>
      </w:r>
      <w:r w:rsidR="00730898">
        <w:t xml:space="preserve">probíhat. </w:t>
      </w:r>
    </w:p>
    <w:p w:rsidR="00C85000" w:rsidRDefault="00BA6624" w:rsidP="004B1F89">
      <w:pPr>
        <w:pStyle w:val="Bezmezer"/>
        <w:numPr>
          <w:ilvl w:val="0"/>
          <w:numId w:val="4"/>
        </w:numPr>
        <w:jc w:val="both"/>
      </w:pPr>
      <w:r>
        <w:t xml:space="preserve">Vzhledem k tomu, že testování bude trvat cca. 20 min., žádáme rodiče, aby v pondělí a ve čtvrtek zajistili včasný příchod žáků do školy, nejlépe do 07:10 hod. </w:t>
      </w:r>
      <w:r w:rsidR="00C85000">
        <w:t xml:space="preserve"> </w:t>
      </w:r>
    </w:p>
    <w:p w:rsidR="00730898" w:rsidRPr="001A4621" w:rsidRDefault="00730898" w:rsidP="004B1F89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1A4621">
        <w:rPr>
          <w:rFonts w:cstheme="minorHAnsi"/>
        </w:rPr>
        <w:t>Testování se bude realizovat</w:t>
      </w:r>
      <w:r w:rsidR="001A4621" w:rsidRPr="001A4621">
        <w:rPr>
          <w:rFonts w:cstheme="minorHAnsi"/>
        </w:rPr>
        <w:t xml:space="preserve"> testy </w:t>
      </w:r>
      <w:proofErr w:type="spellStart"/>
      <w:r w:rsidR="001A4621" w:rsidRPr="001A4621">
        <w:rPr>
          <w:rFonts w:cstheme="minorHAnsi"/>
          <w:color w:val="000000"/>
          <w:shd w:val="clear" w:color="auto" w:fill="FFFFFF"/>
        </w:rPr>
        <w:t>singclean</w:t>
      </w:r>
      <w:proofErr w:type="spellEnd"/>
      <w:r w:rsidR="005C4249" w:rsidRPr="001A4621">
        <w:rPr>
          <w:rFonts w:cstheme="minorHAnsi"/>
        </w:rPr>
        <w:t>.</w:t>
      </w:r>
      <w:r w:rsidR="005C4249" w:rsidRPr="001A4621">
        <w:rPr>
          <w:rFonts w:cstheme="minorHAnsi"/>
        </w:rPr>
        <w:t xml:space="preserve"> Video návod na jejich pou</w:t>
      </w:r>
      <w:r w:rsidR="001A4621" w:rsidRPr="001A4621">
        <w:rPr>
          <w:rFonts w:cstheme="minorHAnsi"/>
        </w:rPr>
        <w:t xml:space="preserve">žití </w:t>
      </w:r>
      <w:r w:rsidR="001A4621" w:rsidRPr="001A4621">
        <w:rPr>
          <w:rFonts w:cstheme="minorHAnsi"/>
          <w:color w:val="000000"/>
          <w:shd w:val="clear" w:color="auto" w:fill="FFFFFF"/>
        </w:rPr>
        <w:t xml:space="preserve">najdete na adrese </w:t>
      </w:r>
      <w:hyperlink r:id="rId5" w:tgtFrame="_blank" w:history="1">
        <w:r w:rsidR="001A4621" w:rsidRPr="001A4621">
          <w:rPr>
            <w:rStyle w:val="Hypertextovodkaz"/>
            <w:rFonts w:cstheme="minorHAnsi"/>
            <w:color w:val="255C97"/>
            <w:shd w:val="clear" w:color="auto" w:fill="FFFFFF"/>
          </w:rPr>
          <w:t>https://www.goodtest.cz/videonavod</w:t>
        </w:r>
      </w:hyperlink>
      <w:r w:rsidR="001A4621" w:rsidRPr="001A4621">
        <w:rPr>
          <w:rFonts w:cstheme="minorHAnsi"/>
          <w:color w:val="000000"/>
          <w:shd w:val="clear" w:color="auto" w:fill="FFFFFF"/>
        </w:rPr>
        <w:t>.</w:t>
      </w:r>
    </w:p>
    <w:p w:rsidR="00BA6624" w:rsidRDefault="00C85000" w:rsidP="004B1F89">
      <w:pPr>
        <w:pStyle w:val="Bezmezer"/>
        <w:numPr>
          <w:ilvl w:val="0"/>
          <w:numId w:val="4"/>
        </w:numPr>
        <w:jc w:val="both"/>
      </w:pPr>
      <w:r>
        <w:t>V </w:t>
      </w:r>
      <w:r w:rsidR="00BA6624">
        <w:t>případě, že Vaše dítě nebude v Z</w:t>
      </w:r>
      <w:r>
        <w:t>Š v den povinného testování (pondělí, čtvrtek), bude test realiz</w:t>
      </w:r>
      <w:r w:rsidR="00BA6624">
        <w:t>ován ihned po jeho nástupu do školy</w:t>
      </w:r>
      <w:r>
        <w:t>.</w:t>
      </w:r>
    </w:p>
    <w:p w:rsidR="004B1F89" w:rsidRDefault="004B1F89" w:rsidP="004B1F89">
      <w:pPr>
        <w:pStyle w:val="Bezmezer"/>
        <w:numPr>
          <w:ilvl w:val="0"/>
          <w:numId w:val="4"/>
        </w:numPr>
        <w:jc w:val="both"/>
      </w:pPr>
      <w:r>
        <w:t xml:space="preserve">Rozvrhy budou pro všechny třídy nahrány v pátek </w:t>
      </w:r>
      <w:proofErr w:type="gramStart"/>
      <w:r>
        <w:t>7.5.2021</w:t>
      </w:r>
      <w:proofErr w:type="gramEnd"/>
      <w:r>
        <w:t xml:space="preserve"> do EŽK. </w:t>
      </w:r>
    </w:p>
    <w:p w:rsidR="00BA6624" w:rsidRDefault="00BA6624" w:rsidP="00BA6624">
      <w:pPr>
        <w:pStyle w:val="Bezmezer"/>
        <w:jc w:val="both"/>
      </w:pPr>
    </w:p>
    <w:p w:rsidR="00BA6624" w:rsidRDefault="00BA6624" w:rsidP="00BA6624">
      <w:pPr>
        <w:pStyle w:val="Bezmezer"/>
        <w:jc w:val="both"/>
      </w:pPr>
    </w:p>
    <w:p w:rsidR="00C85000" w:rsidRDefault="00BA6624" w:rsidP="00BA6624">
      <w:pPr>
        <w:pStyle w:val="Bezmezer"/>
        <w:jc w:val="center"/>
      </w:pPr>
      <w:r>
        <w:t>Další upozornění</w:t>
      </w:r>
    </w:p>
    <w:p w:rsidR="00BA6624" w:rsidRDefault="00BA6624" w:rsidP="00BA6624">
      <w:pPr>
        <w:pStyle w:val="Bezmezer"/>
        <w:jc w:val="center"/>
      </w:pPr>
    </w:p>
    <w:p w:rsidR="00BA6624" w:rsidRDefault="00BA6624" w:rsidP="00BA6624">
      <w:pPr>
        <w:pStyle w:val="Bezmezer"/>
        <w:numPr>
          <w:ilvl w:val="0"/>
          <w:numId w:val="3"/>
        </w:numPr>
        <w:jc w:val="both"/>
      </w:pPr>
      <w:r>
        <w:t>Upozorňuje</w:t>
      </w:r>
      <w:r w:rsidR="00D205CA">
        <w:t>me</w:t>
      </w:r>
      <w:r>
        <w:t xml:space="preserve">  rodiče na povinnost žáků</w:t>
      </w:r>
      <w:r w:rsidR="00360630">
        <w:t xml:space="preserve"> a zaměstnanců školy</w:t>
      </w:r>
      <w:r>
        <w:t xml:space="preserve"> nosit ochranné prostředky dýchacích cest (respirátory, v případě </w:t>
      </w:r>
      <w:r w:rsidR="00C1512B">
        <w:t>žáků zdravotnické roušky)</w:t>
      </w:r>
      <w:r>
        <w:t xml:space="preserve">, které splňují požadavky filtrační účinnosti alespoň 94%. </w:t>
      </w:r>
      <w:r w:rsidR="001A4621">
        <w:t xml:space="preserve">Tento požadavek se nevztahuje na děti z MŠ. </w:t>
      </w:r>
    </w:p>
    <w:p w:rsidR="00360630" w:rsidRDefault="001A4621" w:rsidP="00BA6624">
      <w:pPr>
        <w:pStyle w:val="Bezmezer"/>
        <w:numPr>
          <w:ilvl w:val="0"/>
          <w:numId w:val="3"/>
        </w:numPr>
        <w:jc w:val="both"/>
      </w:pPr>
      <w:r>
        <w:t xml:space="preserve">Obědy je nutné objednat </w:t>
      </w:r>
      <w:bookmarkStart w:id="0" w:name="_GoBack"/>
      <w:bookmarkEnd w:id="0"/>
      <w:r w:rsidR="00360630">
        <w:t xml:space="preserve"> v pondělí do 07:</w:t>
      </w:r>
      <w:r w:rsidR="0060607F">
        <w:t>30 hod. osobně</w:t>
      </w:r>
      <w:r w:rsidR="00360630">
        <w:t xml:space="preserve"> nebo na tel. lince 417871044</w:t>
      </w:r>
      <w:r w:rsidR="00723AB1">
        <w:t xml:space="preserve"> (p. Richterová</w:t>
      </w:r>
      <w:r w:rsidR="0060607F">
        <w:t>)</w:t>
      </w:r>
      <w:r w:rsidR="00360630">
        <w:t xml:space="preserve">. </w:t>
      </w:r>
    </w:p>
    <w:p w:rsidR="00BA6624" w:rsidRDefault="00BA6624" w:rsidP="00BA6624">
      <w:pPr>
        <w:pStyle w:val="Bezmezer"/>
        <w:numPr>
          <w:ilvl w:val="0"/>
          <w:numId w:val="3"/>
        </w:numPr>
        <w:jc w:val="both"/>
      </w:pPr>
      <w:r>
        <w:t>Vzhledem k tomu, že v rámci  hygienických opatření</w:t>
      </w:r>
      <w:r w:rsidR="00C1512B">
        <w:t xml:space="preserve"> </w:t>
      </w:r>
      <w:r>
        <w:t>budou učebny ve zvýšené</w:t>
      </w:r>
      <w:r w:rsidR="00C1512B">
        <w:t xml:space="preserve"> míře větrány, z</w:t>
      </w:r>
      <w:r w:rsidR="00360630">
        <w:t xml:space="preserve">važte vhodné oblečení dětí. </w:t>
      </w:r>
    </w:p>
    <w:p w:rsidR="00C1512B" w:rsidRPr="00C110ED" w:rsidRDefault="00C1512B" w:rsidP="00360630">
      <w:pPr>
        <w:pStyle w:val="Bezmezer"/>
        <w:ind w:left="1080"/>
        <w:jc w:val="both"/>
      </w:pPr>
    </w:p>
    <w:sectPr w:rsidR="00C1512B" w:rsidRPr="00C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4D"/>
    <w:multiLevelType w:val="hybridMultilevel"/>
    <w:tmpl w:val="73E6B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28D0"/>
    <w:multiLevelType w:val="hybridMultilevel"/>
    <w:tmpl w:val="D6E230D4"/>
    <w:lvl w:ilvl="0" w:tplc="9F5292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26FBD"/>
    <w:multiLevelType w:val="hybridMultilevel"/>
    <w:tmpl w:val="DC207638"/>
    <w:lvl w:ilvl="0" w:tplc="968037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063ED"/>
    <w:multiLevelType w:val="hybridMultilevel"/>
    <w:tmpl w:val="DE88C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ED"/>
    <w:rsid w:val="00126B13"/>
    <w:rsid w:val="00181CBE"/>
    <w:rsid w:val="001A4621"/>
    <w:rsid w:val="00360630"/>
    <w:rsid w:val="004B1F89"/>
    <w:rsid w:val="005C4249"/>
    <w:rsid w:val="0060607F"/>
    <w:rsid w:val="00723AB1"/>
    <w:rsid w:val="00730898"/>
    <w:rsid w:val="009D0416"/>
    <w:rsid w:val="009E0D3C"/>
    <w:rsid w:val="00B42B1F"/>
    <w:rsid w:val="00BA6624"/>
    <w:rsid w:val="00C110ED"/>
    <w:rsid w:val="00C1512B"/>
    <w:rsid w:val="00C71900"/>
    <w:rsid w:val="00C85000"/>
    <w:rsid w:val="00D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EDB9"/>
  <w15:chartTrackingRefBased/>
  <w15:docId w15:val="{C82876BE-340E-40AF-BE88-7C05842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0ED"/>
    <w:pPr>
      <w:ind w:left="720"/>
      <w:contextualSpacing/>
    </w:pPr>
  </w:style>
  <w:style w:type="paragraph" w:styleId="Bezmezer">
    <w:name w:val="No Spacing"/>
    <w:uiPriority w:val="1"/>
    <w:qFormat/>
    <w:rsid w:val="00C110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63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A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test.cz/videona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PC_Reditelna</dc:creator>
  <cp:keywords/>
  <dc:description/>
  <cp:lastModifiedBy>PC_Reditelna</cp:lastModifiedBy>
  <cp:revision>3</cp:revision>
  <cp:lastPrinted>2021-04-08T05:14:00Z</cp:lastPrinted>
  <dcterms:created xsi:type="dcterms:W3CDTF">2021-05-06T08:26:00Z</dcterms:created>
  <dcterms:modified xsi:type="dcterms:W3CDTF">2021-05-06T08:50:00Z</dcterms:modified>
</cp:coreProperties>
</file>