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3" w:rsidRDefault="00C110ED" w:rsidP="00C110ED">
      <w:pPr>
        <w:jc w:val="center"/>
        <w:rPr>
          <w:sz w:val="36"/>
          <w:szCs w:val="36"/>
        </w:rPr>
      </w:pPr>
      <w:r w:rsidRPr="00360630">
        <w:rPr>
          <w:sz w:val="36"/>
          <w:szCs w:val="36"/>
        </w:rPr>
        <w:t xml:space="preserve">Informace pro rodiče </w:t>
      </w:r>
      <w:r w:rsidR="00181CBE">
        <w:rPr>
          <w:sz w:val="36"/>
          <w:szCs w:val="36"/>
        </w:rPr>
        <w:t>žáků ZŠ</w:t>
      </w:r>
      <w:bookmarkStart w:id="0" w:name="_GoBack"/>
      <w:bookmarkEnd w:id="0"/>
    </w:p>
    <w:p w:rsidR="00181CBE" w:rsidRDefault="00181CBE" w:rsidP="00C110ED">
      <w:pPr>
        <w:jc w:val="center"/>
        <w:rPr>
          <w:sz w:val="36"/>
          <w:szCs w:val="36"/>
        </w:rPr>
      </w:pPr>
    </w:p>
    <w:p w:rsidR="00D205CA" w:rsidRPr="00360630" w:rsidRDefault="00D205CA" w:rsidP="00C110ED">
      <w:pPr>
        <w:jc w:val="center"/>
        <w:rPr>
          <w:sz w:val="36"/>
          <w:szCs w:val="36"/>
        </w:rPr>
      </w:pPr>
    </w:p>
    <w:p w:rsidR="00730898" w:rsidRDefault="009E0D3C" w:rsidP="009E0D3C">
      <w:pPr>
        <w:pStyle w:val="Bezmezer"/>
        <w:numPr>
          <w:ilvl w:val="0"/>
          <w:numId w:val="1"/>
        </w:numPr>
        <w:jc w:val="both"/>
      </w:pPr>
      <w:r w:rsidRPr="009E0D3C">
        <w:t>Mimořádné opatření Ministerstva</w:t>
      </w:r>
      <w:r w:rsidR="00C110ED" w:rsidRPr="009E0D3C">
        <w:t xml:space="preserve"> zdravotnictví ČR</w:t>
      </w:r>
      <w:r w:rsidRPr="009E0D3C">
        <w:t xml:space="preserve"> k omezení provozu ve školách a školských zařízeních </w:t>
      </w:r>
      <w:r w:rsidR="00C110ED" w:rsidRPr="009E0D3C">
        <w:t xml:space="preserve"> umožňuje od</w:t>
      </w:r>
      <w:r w:rsidRPr="009E0D3C">
        <w:t xml:space="preserve"> </w:t>
      </w:r>
      <w:proofErr w:type="gramStart"/>
      <w:r w:rsidRPr="009E0D3C">
        <w:t>12.4.2021</w:t>
      </w:r>
      <w:proofErr w:type="gramEnd"/>
      <w:r w:rsidRPr="009E0D3C">
        <w:t xml:space="preserve"> osobní přítomnost části žáků I. stupně </w:t>
      </w:r>
      <w:r w:rsidR="00360630">
        <w:t xml:space="preserve">ve škole </w:t>
      </w:r>
      <w:r w:rsidRPr="009E0D3C">
        <w:t xml:space="preserve">a to tzv. rotačním způsobem. </w:t>
      </w:r>
      <w:r w:rsidRPr="009E0D3C">
        <w:rPr>
          <w:u w:val="single"/>
        </w:rPr>
        <w:t xml:space="preserve">Pro naši ZŠ to konkrétně znamená, že do školy budou docházet v lichém týdnu (počínaje týdnem od </w:t>
      </w:r>
      <w:proofErr w:type="gramStart"/>
      <w:r w:rsidRPr="009E0D3C">
        <w:rPr>
          <w:u w:val="single"/>
        </w:rPr>
        <w:t>12.4.2021</w:t>
      </w:r>
      <w:proofErr w:type="gramEnd"/>
      <w:r w:rsidRPr="009E0D3C">
        <w:rPr>
          <w:u w:val="single"/>
        </w:rPr>
        <w:t xml:space="preserve">) žáci </w:t>
      </w:r>
      <w:r w:rsidR="00181CBE">
        <w:rPr>
          <w:u w:val="single"/>
        </w:rPr>
        <w:t>první, druhé a třetí</w:t>
      </w:r>
      <w:r w:rsidRPr="009E0D3C">
        <w:rPr>
          <w:u w:val="single"/>
        </w:rPr>
        <w:t xml:space="preserve"> třídy a </w:t>
      </w:r>
      <w:r w:rsidR="00181CBE">
        <w:rPr>
          <w:u w:val="single"/>
        </w:rPr>
        <w:t xml:space="preserve">v </w:t>
      </w:r>
      <w:r w:rsidRPr="009E0D3C">
        <w:rPr>
          <w:u w:val="single"/>
        </w:rPr>
        <w:t>sudém týdnu (počínaje týdnem od 19.4.</w:t>
      </w:r>
      <w:r w:rsidR="00181CBE">
        <w:rPr>
          <w:u w:val="single"/>
        </w:rPr>
        <w:t xml:space="preserve">2021) žáci čtvrté a páté </w:t>
      </w:r>
      <w:r w:rsidRPr="009E0D3C">
        <w:rPr>
          <w:u w:val="single"/>
        </w:rPr>
        <w:t>třídy.</w:t>
      </w:r>
      <w:r w:rsidRPr="009E0D3C">
        <w:t xml:space="preserve">   </w:t>
      </w:r>
      <w:r w:rsidR="00C1512B">
        <w:t xml:space="preserve">V provozu bude školní jídelna i školní družina. </w:t>
      </w: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>Na základě Mimořádného opatření MZ</w:t>
      </w:r>
      <w:r w:rsidR="00C85000">
        <w:t xml:space="preserve"> ČR budou děti povinně testovány</w:t>
      </w:r>
      <w:r>
        <w:t xml:space="preserve"> a to 2x týdně </w:t>
      </w:r>
      <w:proofErr w:type="spellStart"/>
      <w:r>
        <w:t>Ag</w:t>
      </w:r>
      <w:proofErr w:type="spellEnd"/>
      <w:r>
        <w:t xml:space="preserve"> testy</w:t>
      </w:r>
      <w:r w:rsidR="009E0D3C">
        <w:t>. (V naší Z</w:t>
      </w:r>
      <w:r w:rsidR="00C85000">
        <w:t>Š v</w:t>
      </w:r>
      <w:r>
        <w:t xml:space="preserve">ždy v pondělí a ve čtvrtek.) Testování se neprovádí pouze u osob, které absolvovaly z důvodu nemoci COVID-19 izolaci minimálně v rozsahu platného opatření MZ upravujícího nařizování izolace a karantény a zároveň neuplynulo více než 90 dnů od prvního RT-PCR testu s pozitivním výsledkem. Tuto skutečnost musí osoba prokazatelně doložit.  </w:t>
      </w:r>
      <w:r w:rsidR="00C85000">
        <w:t xml:space="preserve">Testování se dále neprovádí u osob, které doloží negativní výsledek </w:t>
      </w:r>
      <w:proofErr w:type="gramStart"/>
      <w:r w:rsidR="00C85000">
        <w:t>RT</w:t>
      </w:r>
      <w:proofErr w:type="gramEnd"/>
      <w:r w:rsidR="00C85000">
        <w:t xml:space="preserve"> –</w:t>
      </w:r>
      <w:proofErr w:type="gramStart"/>
      <w:r w:rsidR="00C85000">
        <w:t>PCR</w:t>
      </w:r>
      <w:proofErr w:type="gramEnd"/>
      <w:r w:rsidR="00C85000">
        <w:t xml:space="preserve"> testu na přítomnost viru SARS-CoV2 nebo negativního výsledku POC antigenního testu na přítomnost antigenu viru SARS-CoV-2 provedený na odběrovém místě, které nejsou starší 48 hodin, pokud tyto osoby nemají příznaky onemocnění COVID-19. </w:t>
      </w: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>V případě odmítnutí testo</w:t>
      </w:r>
      <w:r w:rsidR="00BA6624">
        <w:t>vání nemůže škola umožnit žákům</w:t>
      </w:r>
      <w:r>
        <w:t xml:space="preserve"> (ani zaměstnanc</w:t>
      </w:r>
      <w:r w:rsidR="00BA6624">
        <w:t>ům) přítomnost v Z</w:t>
      </w:r>
      <w:r>
        <w:t xml:space="preserve">Š. </w:t>
      </w:r>
    </w:p>
    <w:p w:rsidR="00730898" w:rsidRDefault="00730898" w:rsidP="00730898">
      <w:pPr>
        <w:pStyle w:val="Bezmezer"/>
        <w:numPr>
          <w:ilvl w:val="0"/>
          <w:numId w:val="1"/>
        </w:numPr>
        <w:jc w:val="both"/>
      </w:pPr>
      <w:r>
        <w:t>Vzhledem k tomu, že budeme testovat malé děti, žádáme jejich zák</w:t>
      </w:r>
      <w:r w:rsidR="00BA6624">
        <w:t>onné zástupce, aby v případě, že mají možnost děti do školy doprovodit, zaměstnancům Z</w:t>
      </w:r>
      <w:r>
        <w:t xml:space="preserve">Š </w:t>
      </w:r>
      <w:r w:rsidR="00C85000">
        <w:t>při testování</w:t>
      </w:r>
      <w:r>
        <w:t xml:space="preserve"> asistovali. Za tímto účelem jim bude umožněn </w:t>
      </w:r>
      <w:r w:rsidR="00BA6624">
        <w:t>přístup do vyhrazených prostor Z</w:t>
      </w:r>
      <w:r>
        <w:t xml:space="preserve">Š, kde bude testování probíhat. </w:t>
      </w:r>
    </w:p>
    <w:p w:rsidR="00C85000" w:rsidRDefault="00BA6624" w:rsidP="00730898">
      <w:pPr>
        <w:pStyle w:val="Bezmezer"/>
        <w:numPr>
          <w:ilvl w:val="0"/>
          <w:numId w:val="1"/>
        </w:numPr>
        <w:jc w:val="both"/>
      </w:pPr>
      <w:r>
        <w:t xml:space="preserve">Vzhledem k tomu, že testování bude trvat cca. 20 min., žádáme rodiče, aby v pondělí a ve čtvrtek zajistili včasný příchod žáků do školy, nejlépe do 07:10 hod. </w:t>
      </w:r>
      <w:r w:rsidR="00C85000">
        <w:t xml:space="preserve"> </w:t>
      </w:r>
    </w:p>
    <w:p w:rsidR="00730898" w:rsidRDefault="00730898" w:rsidP="005C4249">
      <w:pPr>
        <w:pStyle w:val="Bezmezer"/>
        <w:numPr>
          <w:ilvl w:val="0"/>
          <w:numId w:val="1"/>
        </w:numPr>
        <w:jc w:val="both"/>
      </w:pPr>
      <w:r>
        <w:t>Testování se bude realizovat</w:t>
      </w:r>
      <w:r w:rsidR="005C4249">
        <w:t xml:space="preserve"> testy LEPU. Video návod na jejich použití najdete na stránkách MŠMT: </w:t>
      </w:r>
      <w:r w:rsidR="005C4249" w:rsidRPr="005C4249">
        <w:rPr>
          <w:color w:val="00B0F0"/>
        </w:rPr>
        <w:t>http://www.pedagogicke.info/2021/04/msmt-instruktaz-pro-skoly-k-testovani.html</w:t>
      </w:r>
    </w:p>
    <w:p w:rsidR="00BA6624" w:rsidRDefault="00C85000" w:rsidP="00730898">
      <w:pPr>
        <w:pStyle w:val="Bezmezer"/>
        <w:numPr>
          <w:ilvl w:val="0"/>
          <w:numId w:val="1"/>
        </w:numPr>
        <w:jc w:val="both"/>
      </w:pPr>
      <w:r>
        <w:t>V </w:t>
      </w:r>
      <w:r w:rsidR="00BA6624">
        <w:t>případě, že Vaše dítě nebude v Z</w:t>
      </w:r>
      <w:r>
        <w:t>Š v den povinného testování (pondělí, čtvrtek), bude test realiz</w:t>
      </w:r>
      <w:r w:rsidR="00BA6624">
        <w:t>ován ihned po jeho nástupu do školy</w:t>
      </w:r>
      <w:r>
        <w:t>.</w:t>
      </w:r>
    </w:p>
    <w:p w:rsidR="00BA6624" w:rsidRDefault="00BA6624" w:rsidP="00BA6624">
      <w:pPr>
        <w:pStyle w:val="Bezmezer"/>
        <w:jc w:val="both"/>
      </w:pPr>
    </w:p>
    <w:p w:rsidR="00BA6624" w:rsidRDefault="00BA6624" w:rsidP="00BA6624">
      <w:pPr>
        <w:pStyle w:val="Bezmezer"/>
        <w:jc w:val="both"/>
      </w:pPr>
    </w:p>
    <w:p w:rsidR="00C85000" w:rsidRDefault="00BA6624" w:rsidP="00BA6624">
      <w:pPr>
        <w:pStyle w:val="Bezmezer"/>
        <w:jc w:val="center"/>
      </w:pPr>
      <w:r>
        <w:t>Další upozornění</w:t>
      </w:r>
    </w:p>
    <w:p w:rsidR="00BA6624" w:rsidRDefault="00BA6624" w:rsidP="00BA6624">
      <w:pPr>
        <w:pStyle w:val="Bezmezer"/>
        <w:jc w:val="center"/>
      </w:pPr>
    </w:p>
    <w:p w:rsidR="00BA6624" w:rsidRDefault="00BA6624" w:rsidP="00BA6624">
      <w:pPr>
        <w:pStyle w:val="Bezmezer"/>
        <w:numPr>
          <w:ilvl w:val="0"/>
          <w:numId w:val="3"/>
        </w:numPr>
        <w:jc w:val="both"/>
      </w:pPr>
      <w:r>
        <w:t>Upozorňuje</w:t>
      </w:r>
      <w:r w:rsidR="00D205CA">
        <w:t>me</w:t>
      </w:r>
      <w:r>
        <w:t xml:space="preserve">  rodiče na povinnost žáků</w:t>
      </w:r>
      <w:r w:rsidR="00360630">
        <w:t xml:space="preserve"> a zaměstnanců školy</w:t>
      </w:r>
      <w:r>
        <w:t xml:space="preserve"> nosit ochranné prostředky dýchacích cest (respirátory, v případě </w:t>
      </w:r>
      <w:r w:rsidR="00C1512B">
        <w:t>žáků zdravotnické roušky)</w:t>
      </w:r>
      <w:r>
        <w:t xml:space="preserve">, které splňují požadavky filtrační účinnosti alespoň 94%. </w:t>
      </w:r>
    </w:p>
    <w:p w:rsidR="00360630" w:rsidRDefault="00360630" w:rsidP="00BA6624">
      <w:pPr>
        <w:pStyle w:val="Bezmezer"/>
        <w:numPr>
          <w:ilvl w:val="0"/>
          <w:numId w:val="3"/>
        </w:numPr>
        <w:jc w:val="both"/>
      </w:pPr>
      <w:r>
        <w:t>Obědy je nutné objednat vždy v pondělí do 07:</w:t>
      </w:r>
      <w:r w:rsidR="0060607F">
        <w:t>30 hod. osobně</w:t>
      </w:r>
      <w:r>
        <w:t xml:space="preserve"> nebo na tel. lince 417871044</w:t>
      </w:r>
      <w:r w:rsidR="0060607F">
        <w:t xml:space="preserve"> (p. </w:t>
      </w:r>
      <w:proofErr w:type="spellStart"/>
      <w:r w:rsidR="0060607F">
        <w:t>Rumplíková</w:t>
      </w:r>
      <w:proofErr w:type="spellEnd"/>
      <w:r w:rsidR="0060607F">
        <w:t>, p. Brejchová)</w:t>
      </w:r>
      <w:r>
        <w:t xml:space="preserve">. </w:t>
      </w:r>
    </w:p>
    <w:p w:rsidR="00BA6624" w:rsidRDefault="00BA6624" w:rsidP="00BA6624">
      <w:pPr>
        <w:pStyle w:val="Bezmezer"/>
        <w:numPr>
          <w:ilvl w:val="0"/>
          <w:numId w:val="3"/>
        </w:numPr>
        <w:jc w:val="both"/>
      </w:pPr>
      <w:r>
        <w:t>Vzhledem k tomu, že v rámci  hygienických opatření</w:t>
      </w:r>
      <w:r w:rsidR="00C1512B">
        <w:t xml:space="preserve"> </w:t>
      </w:r>
      <w:r>
        <w:t>budou učebny ve zvýšené</w:t>
      </w:r>
      <w:r w:rsidR="00C1512B">
        <w:t xml:space="preserve"> míře větrány, z</w:t>
      </w:r>
      <w:r w:rsidR="00360630">
        <w:t xml:space="preserve">važte vhodné oblečení dětí. </w:t>
      </w:r>
    </w:p>
    <w:p w:rsidR="00C1512B" w:rsidRPr="00C110ED" w:rsidRDefault="00C1512B" w:rsidP="00360630">
      <w:pPr>
        <w:pStyle w:val="Bezmezer"/>
        <w:ind w:left="1080"/>
        <w:jc w:val="both"/>
      </w:pPr>
    </w:p>
    <w:sectPr w:rsidR="00C1512B" w:rsidRPr="00C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8D0"/>
    <w:multiLevelType w:val="hybridMultilevel"/>
    <w:tmpl w:val="D6E230D4"/>
    <w:lvl w:ilvl="0" w:tplc="9F5292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6FBD"/>
    <w:multiLevelType w:val="hybridMultilevel"/>
    <w:tmpl w:val="DC207638"/>
    <w:lvl w:ilvl="0" w:tplc="96803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063ED"/>
    <w:multiLevelType w:val="hybridMultilevel"/>
    <w:tmpl w:val="DE88C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D"/>
    <w:rsid w:val="00126B13"/>
    <w:rsid w:val="00181CBE"/>
    <w:rsid w:val="00360630"/>
    <w:rsid w:val="005C4249"/>
    <w:rsid w:val="0060607F"/>
    <w:rsid w:val="00730898"/>
    <w:rsid w:val="009D0416"/>
    <w:rsid w:val="009E0D3C"/>
    <w:rsid w:val="00B42B1F"/>
    <w:rsid w:val="00BA6624"/>
    <w:rsid w:val="00C110ED"/>
    <w:rsid w:val="00C1512B"/>
    <w:rsid w:val="00C85000"/>
    <w:rsid w:val="00D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39DD"/>
  <w15:chartTrackingRefBased/>
  <w15:docId w15:val="{C82876BE-340E-40AF-BE88-7C05842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0ED"/>
    <w:pPr>
      <w:ind w:left="720"/>
      <w:contextualSpacing/>
    </w:pPr>
  </w:style>
  <w:style w:type="paragraph" w:styleId="Bezmezer">
    <w:name w:val="No Spacing"/>
    <w:uiPriority w:val="1"/>
    <w:qFormat/>
    <w:rsid w:val="00C110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9</cp:revision>
  <cp:lastPrinted>2021-04-08T05:14:00Z</cp:lastPrinted>
  <dcterms:created xsi:type="dcterms:W3CDTF">2021-04-08T04:41:00Z</dcterms:created>
  <dcterms:modified xsi:type="dcterms:W3CDTF">2021-04-08T13:42:00Z</dcterms:modified>
</cp:coreProperties>
</file>